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POTWIERDZENIE PRZEZ RODZICÓW KANDYDATA 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WOLI PRZYJĘCIA DZIECKA DO </w:t>
      </w:r>
    </w:p>
    <w:p w:rsidR="00EE42D3" w:rsidRDefault="008C1A95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PRZEDSZKOLA MIEJSKIEG</w:t>
      </w:r>
      <w:r w:rsidR="000363A7">
        <w:rPr>
          <w:rFonts w:ascii="Times New Roman" w:hAnsi="Times New Roman"/>
          <w:b/>
          <w:sz w:val="24"/>
          <w:szCs w:val="24"/>
        </w:rPr>
        <w:t xml:space="preserve"> Nr 1</w:t>
      </w:r>
    </w:p>
    <w:p w:rsidR="000363A7" w:rsidRDefault="000363A7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 Słoneczny Promyk”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KRAŚNIKU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</w:t>
      </w:r>
      <w:r>
        <w:rPr>
          <w:rFonts w:ascii="Times New Roman" w:hAnsi="Times New Roman"/>
          <w:b/>
          <w:sz w:val="24"/>
          <w:szCs w:val="24"/>
        </w:rPr>
        <w:t>wolę przyjęcia</w:t>
      </w:r>
      <w:r>
        <w:rPr>
          <w:rFonts w:ascii="Times New Roman" w:hAnsi="Times New Roman"/>
          <w:sz w:val="24"/>
          <w:szCs w:val="24"/>
        </w:rPr>
        <w:t xml:space="preserve"> mojego dziecka</w:t>
      </w:r>
      <w:r w:rsidR="000363A7">
        <w:rPr>
          <w:rFonts w:ascii="Times New Roman" w:hAnsi="Times New Roman"/>
          <w:sz w:val="24"/>
          <w:szCs w:val="24"/>
        </w:rPr>
        <w:t xml:space="preserve"> do Przedszkola Miejskiego  Nr 1  „Słoneczny Promyk” w Kraśniku</w:t>
      </w:r>
      <w:r w:rsidR="001803DC">
        <w:rPr>
          <w:rFonts w:ascii="Times New Roman" w:hAnsi="Times New Roman"/>
          <w:sz w:val="24"/>
          <w:szCs w:val="24"/>
        </w:rPr>
        <w:t xml:space="preserve"> na rok szkolny 2020/2021</w:t>
      </w:r>
      <w:r>
        <w:rPr>
          <w:rFonts w:ascii="Times New Roman" w:hAnsi="Times New Roman"/>
          <w:sz w:val="24"/>
          <w:szCs w:val="24"/>
        </w:rPr>
        <w:t>:</w:t>
      </w:r>
    </w:p>
    <w:p w:rsidR="00EE42D3" w:rsidRDefault="00EE42D3" w:rsidP="00EE42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2188"/>
        <w:gridCol w:w="3695"/>
        <w:gridCol w:w="267"/>
        <w:gridCol w:w="293"/>
        <w:gridCol w:w="356"/>
        <w:gridCol w:w="308"/>
        <w:gridCol w:w="270"/>
        <w:gridCol w:w="270"/>
        <w:gridCol w:w="270"/>
        <w:gridCol w:w="270"/>
        <w:gridCol w:w="270"/>
        <w:gridCol w:w="270"/>
        <w:gridCol w:w="285"/>
        <w:gridCol w:w="9"/>
      </w:tblGrid>
      <w:tr w:rsidR="00EE42D3" w:rsidTr="008A4B3B">
        <w:trPr>
          <w:trHeight w:hRule="exact" w:val="30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02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DZIECKA</w:t>
            </w:r>
          </w:p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154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Imiona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336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8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gridAfter w:val="1"/>
          <w:wAfter w:w="9" w:type="dxa"/>
          <w:trHeight w:hRule="exact" w:val="472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42D3" w:rsidRDefault="00EE42D3" w:rsidP="00EE42D3">
      <w:pPr>
        <w:rPr>
          <w:rFonts w:ascii="Times New Roman" w:hAnsi="Times New Roman"/>
          <w:i/>
          <w:sz w:val="24"/>
          <w:szCs w:val="24"/>
        </w:rPr>
      </w:pPr>
    </w:p>
    <w:tbl>
      <w:tblPr>
        <w:tblW w:w="94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2"/>
        <w:gridCol w:w="2102"/>
        <w:gridCol w:w="3281"/>
        <w:gridCol w:w="3580"/>
      </w:tblGrid>
      <w:tr w:rsidR="00EE42D3" w:rsidTr="008A4B3B">
        <w:trPr>
          <w:trHeight w:val="24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8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DANE  RODZICÓW / OPIEKUNÓW PRAWNYCH</w:t>
            </w:r>
          </w:p>
        </w:tc>
      </w:tr>
      <w:tr w:rsidR="00EE42D3" w:rsidTr="008A4B3B">
        <w:trPr>
          <w:trHeight w:val="193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Matka/opiekun prawny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Ojciec/opiekun prawny</w:t>
            </w:r>
          </w:p>
        </w:tc>
      </w:tr>
      <w:tr w:rsidR="00EE42D3" w:rsidTr="008A4B3B">
        <w:trPr>
          <w:trHeight w:val="391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78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 ZAMIESZKANIA</w:t>
            </w:r>
          </w:p>
        </w:tc>
      </w:tr>
      <w:tr w:rsidR="00EE42D3" w:rsidTr="008A4B3B">
        <w:trPr>
          <w:trHeight w:val="443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Miejscowość z kodem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435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Ulica, nr domu i mieszkania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42D3" w:rsidTr="008A4B3B">
        <w:trPr>
          <w:trHeight w:val="244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NUMER I SERIA DOWODU OSOBISTEGO </w:t>
            </w:r>
          </w:p>
        </w:tc>
      </w:tr>
      <w:tr w:rsidR="00EE42D3" w:rsidTr="008A4B3B">
        <w:trPr>
          <w:trHeight w:val="568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dane konieczne do zawarcia umowy cywilno-prawnej)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</w:rPr>
      </w:pPr>
    </w:p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Dodatkowe informacje o dziecku (np. stan zdrowia, orzeczenia lub opinia poradni psychologiczno-pedagogicznej, potrzeba szczególnej opieki, stosowana dieta, zalecenia lekarskie, itp.)</w:t>
      </w:r>
    </w:p>
    <w:p w:rsidR="00EE42D3" w:rsidRDefault="00EE42D3" w:rsidP="00EE42D3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2D3" w:rsidRDefault="00EE42D3" w:rsidP="00EE42D3">
      <w:pPr>
        <w:rPr>
          <w:rFonts w:ascii="Times New Roman" w:hAnsi="Times New Roman"/>
          <w:bCs/>
          <w:sz w:val="24"/>
          <w:szCs w:val="24"/>
        </w:rPr>
      </w:pPr>
    </w:p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2"/>
        <w:gridCol w:w="8808"/>
      </w:tblGrid>
      <w:tr w:rsidR="00EE42D3" w:rsidTr="008A4B3B">
        <w:trPr>
          <w:trHeight w:val="74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42D3" w:rsidRDefault="00EE42D3" w:rsidP="008A4B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OŚWIADCZENIA DOTYCZĄCE TREŚCI ZGŁOSZENIA I OCHRONY DANYCH OSOBOWYCH:</w:t>
            </w:r>
          </w:p>
        </w:tc>
      </w:tr>
      <w:tr w:rsidR="00EE42D3" w:rsidTr="008A4B3B">
        <w:trPr>
          <w:trHeight w:val="7880"/>
        </w:trPr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2D3" w:rsidRDefault="00EE42D3" w:rsidP="008A4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42D3" w:rsidRDefault="00EE42D3" w:rsidP="00EE42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przedłożone informacje są zgodne ze stanem faktycznym.</w:t>
            </w:r>
          </w:p>
          <w:p w:rsidR="00EE42D3" w:rsidRDefault="00EE42D3" w:rsidP="00EE42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że jestem świadoma/y odpowiedzialności karnej za złożenie fałszywego oświadczenia.</w:t>
            </w:r>
          </w:p>
          <w:p w:rsidR="00EE42D3" w:rsidRDefault="00EE42D3" w:rsidP="00EE42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Przyjmuję do wiadomości, że w przypadku nie zgłoszenia się dziecka do przedszkola w dniu 1 września i braku informacji o przyczynie jego nieobecności w placówce, w ciągu 7 dni, dziecko zostaje wykreślone z listy przyjętych  do przedszkola.</w:t>
            </w:r>
          </w:p>
          <w:p w:rsidR="00EE42D3" w:rsidRDefault="00EE42D3" w:rsidP="00EE42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art. 23 Ustawy z dnia 29 sierpnia 1997 r. o ochronie danych osobowych (tekst jednolity: Dz. U. z 2016r. poz. 922 ze zm.), wyrażam zgodę na przetwarzanie danych osobowych zawartych we wniosku o przyjęcie dziecka do przedszkola dla potrzeb niezbędnych do organizacji pracy i funkcjonowania placówki w systemach informacji oświatowych. </w:t>
            </w:r>
          </w:p>
          <w:p w:rsidR="00EE42D3" w:rsidRDefault="00EE42D3" w:rsidP="00EE42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Wyrażam/ nie wyrażam zgodę na bezpłatne wykorzystanie zdjęć mojego dziecka, rysunków i wytworów do promocji przedszkola.</w:t>
            </w:r>
          </w:p>
          <w:p w:rsidR="00EE42D3" w:rsidRDefault="00EE42D3" w:rsidP="00EE42D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Zezwalam/ nie zezwalam na publikację prac dziecka i zdjęć z uroczystości, imprez przedszkolnych oraz informacji o osiągnięciach dziecka w ramach promocji przedszkola (np.: opublikowanie w prasie lokalnej, regionalnej, ogólnopolskiej i w serwisie internetowym przedszkola oraz organu prowadzącego).</w:t>
            </w: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2D3" w:rsidRDefault="00EE42D3" w:rsidP="008A4B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Kraśnik, dn. …….………………………         Kraśnik, dn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…....………………………………</w:t>
            </w:r>
          </w:p>
          <w:p w:rsidR="00EE42D3" w:rsidRDefault="00EE42D3" w:rsidP="008A4B3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data,  podpis matki/opiekunki prawnej                                         data,  podpis ojca/opiekuna prawnego</w:t>
            </w:r>
          </w:p>
          <w:p w:rsidR="00EE42D3" w:rsidRDefault="00EE42D3" w:rsidP="008A4B3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E42D3" w:rsidRDefault="00EE42D3" w:rsidP="00EE42D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E42D3" w:rsidRDefault="00EE42D3" w:rsidP="00EE4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Potwierdzenie złożenia woli przyjęcia przez dyrektora przedszkola.</w:t>
      </w:r>
    </w:p>
    <w:p w:rsidR="00EE42D3" w:rsidRDefault="00EE42D3" w:rsidP="00EE42D3">
      <w:pPr>
        <w:rPr>
          <w:rFonts w:ascii="Times New Roman" w:hAnsi="Times New Roman"/>
          <w:sz w:val="24"/>
          <w:szCs w:val="24"/>
        </w:rPr>
      </w:pPr>
    </w:p>
    <w:p w:rsidR="00EE42D3" w:rsidRDefault="00EE42D3" w:rsidP="00EE42D3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EE42D3" w:rsidRDefault="00EE42D3" w:rsidP="00EE4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(podpis dyrektora)        </w:t>
      </w:r>
    </w:p>
    <w:p w:rsidR="00EE42D3" w:rsidRDefault="00EE42D3" w:rsidP="00EE42D3">
      <w:pPr>
        <w:jc w:val="both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jc w:val="both"/>
        <w:rPr>
          <w:rFonts w:ascii="Times New Roman" w:hAnsi="Times New Roman"/>
          <w:b/>
          <w:sz w:val="24"/>
          <w:szCs w:val="24"/>
        </w:rPr>
      </w:pPr>
    </w:p>
    <w:p w:rsidR="00EE42D3" w:rsidRDefault="00EE42D3" w:rsidP="00EE42D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złożenia potwierdzenia woli upływa dnia </w:t>
      </w:r>
      <w:r w:rsidR="00331159">
        <w:rPr>
          <w:rFonts w:ascii="Times New Roman" w:hAnsi="Times New Roman"/>
          <w:b/>
          <w:sz w:val="24"/>
          <w:szCs w:val="24"/>
        </w:rPr>
        <w:t>20</w:t>
      </w:r>
      <w:r w:rsidR="001312BC">
        <w:rPr>
          <w:rFonts w:ascii="Times New Roman" w:hAnsi="Times New Roman"/>
          <w:b/>
          <w:sz w:val="24"/>
          <w:szCs w:val="24"/>
        </w:rPr>
        <w:t xml:space="preserve"> </w:t>
      </w:r>
      <w:r w:rsidR="00331159">
        <w:rPr>
          <w:rFonts w:ascii="Times New Roman" w:hAnsi="Times New Roman"/>
          <w:b/>
          <w:sz w:val="24"/>
          <w:szCs w:val="24"/>
        </w:rPr>
        <w:t>marca 2020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roku.</w:t>
      </w:r>
    </w:p>
    <w:p w:rsidR="00EE42D3" w:rsidRDefault="00EE42D3" w:rsidP="00EE42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Niezłożenie deklaracji do przedszkola we wskazanym terminie jest równoznaczne                 </w:t>
      </w:r>
      <w:r>
        <w:rPr>
          <w:rFonts w:ascii="Times New Roman" w:hAnsi="Times New Roman"/>
          <w:sz w:val="24"/>
          <w:szCs w:val="24"/>
        </w:rPr>
        <w:br/>
        <w:t xml:space="preserve"> z rezygnacją miejsca w naszej placówce.</w:t>
      </w:r>
    </w:p>
    <w:p w:rsidR="001F1D1B" w:rsidRDefault="001E6880"/>
    <w:sectPr w:rsidR="001F1D1B" w:rsidSect="004E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80" w:rsidRDefault="001E6880" w:rsidP="000107CA">
      <w:pPr>
        <w:spacing w:after="0" w:line="240" w:lineRule="auto"/>
      </w:pPr>
      <w:r>
        <w:separator/>
      </w:r>
    </w:p>
  </w:endnote>
  <w:endnote w:type="continuationSeparator" w:id="0">
    <w:p w:rsidR="001E6880" w:rsidRDefault="001E6880" w:rsidP="0001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80" w:rsidRDefault="001E6880" w:rsidP="000107CA">
      <w:pPr>
        <w:spacing w:after="0" w:line="240" w:lineRule="auto"/>
      </w:pPr>
      <w:r>
        <w:separator/>
      </w:r>
    </w:p>
  </w:footnote>
  <w:footnote w:type="continuationSeparator" w:id="0">
    <w:p w:rsidR="001E6880" w:rsidRDefault="001E6880" w:rsidP="0001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90" w:rsidRDefault="00EE42D3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Załącznik nr 3</w:t>
    </w:r>
  </w:p>
  <w:p w:rsidR="00A60E3A" w:rsidRDefault="00EE42D3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do Regulaminu Rekrutacji dzieci</w:t>
    </w:r>
  </w:p>
  <w:p w:rsidR="00A60E3A" w:rsidRDefault="000363A7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do Przedszkola Miejskiego  Nr 1</w:t>
    </w:r>
    <w:r w:rsidR="00EE42D3">
      <w:rPr>
        <w:rFonts w:ascii="Times New Roman" w:hAnsi="Times New Roman"/>
        <w:sz w:val="18"/>
        <w:szCs w:val="18"/>
      </w:rPr>
      <w:t xml:space="preserve"> w Kraśniku</w:t>
    </w:r>
  </w:p>
  <w:p w:rsidR="00A60E3A" w:rsidRPr="00A60E3A" w:rsidRDefault="001803DC" w:rsidP="00482490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na rok szkolny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3"/>
    <w:rsid w:val="000107CA"/>
    <w:rsid w:val="00014327"/>
    <w:rsid w:val="000363A7"/>
    <w:rsid w:val="000F2ADE"/>
    <w:rsid w:val="001312BC"/>
    <w:rsid w:val="001803DC"/>
    <w:rsid w:val="001E6880"/>
    <w:rsid w:val="00255043"/>
    <w:rsid w:val="002E7C97"/>
    <w:rsid w:val="00331159"/>
    <w:rsid w:val="003C7081"/>
    <w:rsid w:val="004553E6"/>
    <w:rsid w:val="00546D42"/>
    <w:rsid w:val="005D06FE"/>
    <w:rsid w:val="007375BE"/>
    <w:rsid w:val="00752196"/>
    <w:rsid w:val="007A1B64"/>
    <w:rsid w:val="008C1A95"/>
    <w:rsid w:val="00A41A34"/>
    <w:rsid w:val="00A94109"/>
    <w:rsid w:val="00B57B1D"/>
    <w:rsid w:val="00C954B1"/>
    <w:rsid w:val="00D12714"/>
    <w:rsid w:val="00DD4227"/>
    <w:rsid w:val="00DF41A5"/>
    <w:rsid w:val="00EE42D3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356"/>
  <w15:docId w15:val="{E7EF31F0-CA81-4C3F-B671-74898BF6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2D3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D06FE"/>
    <w:pPr>
      <w:keepNext/>
      <w:spacing w:line="400" w:lineRule="exact"/>
      <w:jc w:val="center"/>
      <w:outlineLvl w:val="1"/>
    </w:pPr>
    <w:rPr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5D06FE"/>
    <w:pPr>
      <w:keepNext/>
      <w:spacing w:line="400" w:lineRule="exact"/>
      <w:jc w:val="center"/>
      <w:outlineLvl w:val="2"/>
    </w:pPr>
    <w:rPr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06FE"/>
    <w:rPr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D06FE"/>
    <w:rPr>
      <w:b/>
      <w:bCs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E4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2D3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B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6</cp:revision>
  <cp:lastPrinted>2018-01-25T10:51:00Z</cp:lastPrinted>
  <dcterms:created xsi:type="dcterms:W3CDTF">2018-02-13T09:49:00Z</dcterms:created>
  <dcterms:modified xsi:type="dcterms:W3CDTF">2020-01-31T07:36:00Z</dcterms:modified>
</cp:coreProperties>
</file>